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4231" w14:textId="77777777" w:rsidR="00AF56A5" w:rsidRDefault="00E54D27" w:rsidP="00AF56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54D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Возможность получения медицинской помощи</w:t>
      </w:r>
    </w:p>
    <w:p w14:paraId="39B00D90" w14:textId="77777777" w:rsidR="00AF56A5" w:rsidRDefault="00E54D27" w:rsidP="00AF56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54D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F5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сурдологии-оториноларингологии </w:t>
      </w:r>
    </w:p>
    <w:p w14:paraId="2824AD88" w14:textId="1E08263F" w:rsidR="00E54D27" w:rsidRPr="00E54D27" w:rsidRDefault="00E54D27" w:rsidP="00AF56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54D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рамках ПГГ и ТПГГ (бесплатного оказания гражданам медицинской помощи):</w:t>
      </w:r>
    </w:p>
    <w:p w14:paraId="4FAABB65" w14:textId="77777777" w:rsidR="00AF56A5" w:rsidRDefault="00AF56A5" w:rsidP="00E54D27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21FED1" w14:textId="7C728023" w:rsidR="00F102D8" w:rsidRPr="00F821FD" w:rsidRDefault="00F102D8" w:rsidP="00E54D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учреждение здравоохранения Ярославской области «Областная клиническая больница»</w:t>
      </w:r>
      <w:r w:rsidRPr="00F8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21FD" w:rsidRPr="00F821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Адрес: </w:t>
      </w:r>
      <w:r w:rsidRPr="00F821FD">
        <w:rPr>
          <w:rFonts w:ascii="Times New Roman" w:eastAsia="Times New Roman" w:hAnsi="Times New Roman" w:cs="Times New Roman"/>
          <w:sz w:val="24"/>
          <w:szCs w:val="24"/>
          <w:lang w:eastAsia="ru-RU"/>
        </w:rPr>
        <w:t>150062, г. Яр</w:t>
      </w:r>
      <w:r w:rsidR="00F8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ославль, ул. Яковлевская, д.7 </w:t>
      </w:r>
      <w:r w:rsidR="00F8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2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56A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821F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</w:t>
      </w:r>
      <w:r w:rsidR="00AF56A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8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врач: </w:t>
      </w:r>
      <w:r w:rsidR="00AF5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Осипов Михаил Юрьевич</w:t>
      </w:r>
    </w:p>
    <w:p w14:paraId="0D396B8D" w14:textId="77777777" w:rsidR="00F102D8" w:rsidRDefault="00F102D8" w:rsidP="00E54D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21FD">
        <w:rPr>
          <w:rFonts w:ascii="Times New Roman" w:hAnsi="Times New Roman" w:cs="Times New Roman"/>
          <w:bCs/>
          <w:sz w:val="24"/>
          <w:szCs w:val="24"/>
        </w:rPr>
        <w:t>Контактная информация</w:t>
      </w:r>
      <w:r w:rsidR="00F821FD">
        <w:rPr>
          <w:rFonts w:ascii="Times New Roman" w:hAnsi="Times New Roman" w:cs="Times New Roman"/>
          <w:bCs/>
          <w:sz w:val="24"/>
          <w:szCs w:val="24"/>
        </w:rPr>
        <w:t>:</w:t>
      </w:r>
    </w:p>
    <w:p w14:paraId="2DB0335D" w14:textId="77777777" w:rsidR="00AF56A5" w:rsidRPr="00AF56A5" w:rsidRDefault="00AF56A5" w:rsidP="00AF56A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56A5">
        <w:rPr>
          <w:rFonts w:ascii="Times New Roman" w:hAnsi="Times New Roman" w:cs="Times New Roman"/>
          <w:bCs/>
          <w:sz w:val="24"/>
          <w:szCs w:val="24"/>
        </w:rPr>
        <w:t>ЭЛЕКТРОННЫЙ АДРЕС: 76.okb@yarregion.ru</w:t>
      </w:r>
    </w:p>
    <w:p w14:paraId="5BAF4994" w14:textId="77777777" w:rsidR="00AF56A5" w:rsidRPr="00AF56A5" w:rsidRDefault="00AF56A5" w:rsidP="00AF56A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56A5">
        <w:rPr>
          <w:rFonts w:ascii="Times New Roman" w:hAnsi="Times New Roman" w:cs="Times New Roman"/>
          <w:bCs/>
          <w:sz w:val="24"/>
          <w:szCs w:val="24"/>
        </w:rPr>
        <w:t>ТЕЛЕФОН: (4852) 58-23-01</w:t>
      </w:r>
    </w:p>
    <w:p w14:paraId="6EA6A7F3" w14:textId="77777777" w:rsidR="00AF56A5" w:rsidRPr="00AF56A5" w:rsidRDefault="00AF56A5" w:rsidP="00AF56A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56A5">
        <w:rPr>
          <w:rFonts w:ascii="Times New Roman" w:hAnsi="Times New Roman" w:cs="Times New Roman"/>
          <w:bCs/>
          <w:sz w:val="24"/>
          <w:szCs w:val="24"/>
        </w:rPr>
        <w:t>АДРЕС САЙТА: http://яокб.рф</w:t>
      </w:r>
    </w:p>
    <w:p w14:paraId="1BF1109F" w14:textId="0A0D221E" w:rsidR="00AF56A5" w:rsidRPr="00F821FD" w:rsidRDefault="00AF56A5" w:rsidP="00AF56A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42EBFE7" w14:textId="77777777" w:rsidR="00F102D8" w:rsidRDefault="00F102D8" w:rsidP="00E54D27">
      <w:pPr>
        <w:spacing w:line="240" w:lineRule="auto"/>
      </w:pPr>
    </w:p>
    <w:p w14:paraId="3084B452" w14:textId="77777777" w:rsidR="00F821FD" w:rsidRPr="00F821FD" w:rsidRDefault="00F821FD" w:rsidP="00E54D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1FD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здравоохранения Ярославской области</w:t>
      </w:r>
      <w:r w:rsidRPr="00F821FD">
        <w:rPr>
          <w:rFonts w:ascii="Times New Roman" w:hAnsi="Times New Roman" w:cs="Times New Roman"/>
          <w:b/>
          <w:sz w:val="24"/>
          <w:szCs w:val="24"/>
        </w:rPr>
        <w:br/>
        <w:t>"</w:t>
      </w:r>
      <w:r w:rsidRPr="00F821FD">
        <w:rPr>
          <w:rFonts w:ascii="Times New Roman" w:hAnsi="Times New Roman" w:cs="Times New Roman"/>
          <w:b/>
          <w:bCs/>
          <w:sz w:val="24"/>
          <w:szCs w:val="24"/>
        </w:rPr>
        <w:t>Областная детская клиническая больница</w:t>
      </w:r>
      <w:r w:rsidRPr="00F821FD">
        <w:rPr>
          <w:rFonts w:ascii="Times New Roman" w:hAnsi="Times New Roman" w:cs="Times New Roman"/>
          <w:b/>
          <w:sz w:val="24"/>
          <w:szCs w:val="24"/>
        </w:rPr>
        <w:t>"</w:t>
      </w:r>
    </w:p>
    <w:p w14:paraId="6E06787D" w14:textId="77777777" w:rsidR="00F821FD" w:rsidRDefault="00F821FD" w:rsidP="00E54D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1FD">
        <w:rPr>
          <w:rFonts w:ascii="Times New Roman" w:hAnsi="Times New Roman" w:cs="Times New Roman"/>
          <w:bCs/>
          <w:sz w:val="24"/>
          <w:szCs w:val="24"/>
        </w:rPr>
        <w:t xml:space="preserve">Адрес: </w:t>
      </w:r>
      <w:r w:rsidRPr="00F821FD">
        <w:rPr>
          <w:rFonts w:ascii="Times New Roman" w:hAnsi="Times New Roman" w:cs="Times New Roman"/>
          <w:sz w:val="24"/>
          <w:szCs w:val="24"/>
        </w:rPr>
        <w:t>150042, г. Ярославль, Тутаевское шоссе, д. 27</w:t>
      </w:r>
    </w:p>
    <w:p w14:paraId="0949574A" w14:textId="0E2FBC09" w:rsidR="00F821FD" w:rsidRPr="00F821FD" w:rsidRDefault="00F821FD" w:rsidP="00E54D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21FD">
        <w:rPr>
          <w:rFonts w:ascii="Times New Roman" w:hAnsi="Times New Roman" w:cs="Times New Roman"/>
          <w:bCs/>
          <w:sz w:val="24"/>
          <w:szCs w:val="24"/>
        </w:rPr>
        <w:t xml:space="preserve">Главный врач </w:t>
      </w:r>
      <w:r w:rsidR="00426AF4" w:rsidRPr="00426AF4">
        <w:rPr>
          <w:rFonts w:ascii="Times New Roman" w:hAnsi="Times New Roman" w:cs="Times New Roman"/>
          <w:bCs/>
          <w:sz w:val="24"/>
          <w:szCs w:val="24"/>
        </w:rPr>
        <w:t>Олендарь Наталья Владимировна</w:t>
      </w:r>
    </w:p>
    <w:p w14:paraId="5DA6595E" w14:textId="77777777" w:rsidR="00F821FD" w:rsidRPr="00F821FD" w:rsidRDefault="00F821FD" w:rsidP="00E54D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14:paraId="33CCBB7A" w14:textId="77777777" w:rsidR="00AF56A5" w:rsidRPr="00AF56A5" w:rsidRDefault="00AF56A5" w:rsidP="00AF56A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56A5">
        <w:rPr>
          <w:rFonts w:ascii="Times New Roman" w:hAnsi="Times New Roman" w:cs="Times New Roman"/>
          <w:bCs/>
          <w:sz w:val="24"/>
          <w:szCs w:val="24"/>
        </w:rPr>
        <w:t>ЭЛЕКТРОННЫЙ АДРЕС: adm.odkb@yarregion.ru</w:t>
      </w:r>
    </w:p>
    <w:p w14:paraId="50411248" w14:textId="77777777" w:rsidR="00AF56A5" w:rsidRPr="00AF56A5" w:rsidRDefault="00AF56A5" w:rsidP="00AF56A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56A5">
        <w:rPr>
          <w:rFonts w:ascii="Times New Roman" w:hAnsi="Times New Roman" w:cs="Times New Roman"/>
          <w:bCs/>
          <w:sz w:val="24"/>
          <w:szCs w:val="24"/>
        </w:rPr>
        <w:t>ТЕЛЕФОН: (4852) 51-34-77</w:t>
      </w:r>
    </w:p>
    <w:p w14:paraId="6B6741A0" w14:textId="77777777" w:rsidR="00AF56A5" w:rsidRPr="00AF56A5" w:rsidRDefault="00AF56A5" w:rsidP="00AF56A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F56A5">
        <w:rPr>
          <w:rFonts w:ascii="Times New Roman" w:hAnsi="Times New Roman" w:cs="Times New Roman"/>
          <w:bCs/>
          <w:sz w:val="24"/>
          <w:szCs w:val="24"/>
        </w:rPr>
        <w:t>АДРЕС САЙТА: http://odkb76.ru</w:t>
      </w:r>
    </w:p>
    <w:p w14:paraId="5CEE77C4" w14:textId="77777777" w:rsidR="00F821FD" w:rsidRPr="00F821FD" w:rsidRDefault="00F821FD" w:rsidP="00E54D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821FD" w:rsidRPr="00F8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D8"/>
    <w:rsid w:val="00426AF4"/>
    <w:rsid w:val="005807F1"/>
    <w:rsid w:val="00AF56A5"/>
    <w:rsid w:val="00CF3A62"/>
    <w:rsid w:val="00E54D27"/>
    <w:rsid w:val="00EC0090"/>
    <w:rsid w:val="00F102D8"/>
    <w:rsid w:val="00F8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3825"/>
  <w15:docId w15:val="{F5DB8CEF-ACE6-4E40-9B1E-8740F15F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0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73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0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7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597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7E4DD"/>
                                <w:right w:val="none" w:sz="0" w:space="0" w:color="auto"/>
                              </w:divBdr>
                            </w:div>
                            <w:div w:id="87943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SURDIS</dc:creator>
  <cp:lastModifiedBy>siv691@yandex.ru</cp:lastModifiedBy>
  <cp:revision>3</cp:revision>
  <dcterms:created xsi:type="dcterms:W3CDTF">2024-07-12T09:30:00Z</dcterms:created>
  <dcterms:modified xsi:type="dcterms:W3CDTF">2024-07-12T09:31:00Z</dcterms:modified>
</cp:coreProperties>
</file>